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CDAA88" w14:textId="771F9A1C" w:rsidR="00956AD4" w:rsidRPr="007D1CA8" w:rsidRDefault="00592D57" w:rsidP="003979CA">
      <w:pPr>
        <w:spacing w:after="0" w:line="276" w:lineRule="auto"/>
        <w:jc w:val="center"/>
        <w:rPr>
          <w:rFonts w:ascii="Times New Roman" w:hAnsi="Times New Roman" w:cs="Times New Roman"/>
          <w:b/>
          <w:bCs/>
          <w:u w:val="single"/>
        </w:rPr>
      </w:pPr>
      <w:bookmarkStart w:id="0" w:name="_GoBack"/>
      <w:bookmarkEnd w:id="0"/>
      <w:r w:rsidRPr="007D1CA8">
        <w:rPr>
          <w:rFonts w:ascii="Times New Roman" w:hAnsi="Times New Roman" w:cs="Times New Roman"/>
          <w:b/>
          <w:bCs/>
          <w:u w:val="single"/>
        </w:rPr>
        <w:t>WORKSHOPS CONDUCTED</w:t>
      </w:r>
    </w:p>
    <w:p w14:paraId="4F462386" w14:textId="7B93EDCC" w:rsidR="00956AD4" w:rsidRPr="007D1CA8" w:rsidRDefault="00956AD4" w:rsidP="003979CA">
      <w:pPr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  <w:r w:rsidRPr="007D1CA8">
        <w:rPr>
          <w:rFonts w:ascii="Times New Roman" w:hAnsi="Times New Roman" w:cs="Times New Roman"/>
          <w:b/>
          <w:bCs/>
          <w:noProof/>
          <w:lang w:eastAsia="en-IN"/>
        </w:rPr>
        <w:drawing>
          <wp:inline distT="0" distB="0" distL="0" distR="0" wp14:anchorId="647F925A" wp14:editId="775673DF">
            <wp:extent cx="5731510" cy="3865880"/>
            <wp:effectExtent l="76200" t="76200" r="135890" b="134620"/>
            <wp:docPr id="67298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658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94CDDC9" w14:textId="2267B5FC" w:rsidR="00956AD4" w:rsidRPr="007D1CA8" w:rsidRDefault="00592D57" w:rsidP="003979CA">
      <w:pPr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  <w:r w:rsidRPr="007D1CA8">
        <w:rPr>
          <w:rFonts w:ascii="Times New Roman" w:hAnsi="Times New Roman" w:cs="Times New Roman"/>
          <w:b/>
          <w:bCs/>
        </w:rPr>
        <w:t>Workshop on Creative Apparel Designing Skills and Techniques</w:t>
      </w:r>
      <w:r w:rsidR="00956AD4" w:rsidRPr="007D1CA8">
        <w:rPr>
          <w:rFonts w:ascii="Times New Roman" w:hAnsi="Times New Roman" w:cs="Times New Roman"/>
          <w:b/>
          <w:bCs/>
          <w:noProof/>
          <w:lang w:eastAsia="en-IN"/>
        </w:rPr>
        <w:drawing>
          <wp:inline distT="0" distB="0" distL="0" distR="0" wp14:anchorId="1AE43450" wp14:editId="4EA8D1F7">
            <wp:extent cx="5730741" cy="3612931"/>
            <wp:effectExtent l="76200" t="76200" r="137160" b="140335"/>
            <wp:docPr id="21294227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944" cy="36218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7D005F8" w14:textId="1D20AEB0" w:rsidR="00956AD4" w:rsidRPr="007D1CA8" w:rsidRDefault="00592D57" w:rsidP="003979CA">
      <w:pPr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  <w:r w:rsidRPr="007D1CA8">
        <w:rPr>
          <w:rFonts w:ascii="Times New Roman" w:hAnsi="Times New Roman" w:cs="Times New Roman"/>
          <w:b/>
          <w:bCs/>
        </w:rPr>
        <w:t>Hands-on Training Workshop in Creative Home Décor</w:t>
      </w:r>
    </w:p>
    <w:p w14:paraId="5103C3B3" w14:textId="77777777" w:rsidR="00956AD4" w:rsidRPr="007D1CA8" w:rsidRDefault="00956AD4" w:rsidP="003979CA">
      <w:pPr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</w:p>
    <w:p w14:paraId="2C1111DF" w14:textId="22C739F1" w:rsidR="00956AD4" w:rsidRPr="007D1CA8" w:rsidRDefault="00AA0AD1" w:rsidP="00AA0AD1">
      <w:pPr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  <w:r w:rsidRPr="007D1CA8">
        <w:rPr>
          <w:rFonts w:ascii="Times New Roman" w:hAnsi="Times New Roman" w:cs="Times New Roman"/>
          <w:b/>
          <w:bCs/>
          <w:noProof/>
          <w:lang w:eastAsia="en-IN"/>
        </w:rPr>
        <w:lastRenderedPageBreak/>
        <w:drawing>
          <wp:anchor distT="0" distB="0" distL="114300" distR="114300" simplePos="0" relativeHeight="251663360" behindDoc="0" locked="0" layoutInCell="1" allowOverlap="1" wp14:anchorId="74B78C54" wp14:editId="48F1155C">
            <wp:simplePos x="0" y="0"/>
            <wp:positionH relativeFrom="margin">
              <wp:align>left</wp:align>
            </wp:positionH>
            <wp:positionV relativeFrom="paragraph">
              <wp:posOffset>76616</wp:posOffset>
            </wp:positionV>
            <wp:extent cx="5933440" cy="7942580"/>
            <wp:effectExtent l="76200" t="76200" r="124460" b="134620"/>
            <wp:wrapTopAndBottom/>
            <wp:docPr id="191064632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79425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92D57" w:rsidRPr="007D1CA8">
        <w:rPr>
          <w:rFonts w:ascii="Times New Roman" w:hAnsi="Times New Roman" w:cs="Times New Roman"/>
          <w:b/>
          <w:bCs/>
        </w:rPr>
        <w:t>Workshop on Low-Cost Sanitary Napkin</w:t>
      </w:r>
      <w:r w:rsidR="00956AD4" w:rsidRPr="007D1CA8">
        <w:rPr>
          <w:rFonts w:ascii="Times New Roman" w:hAnsi="Times New Roman" w:cs="Times New Roman"/>
          <w:b/>
          <w:bCs/>
        </w:rPr>
        <w:t xml:space="preserve"> </w:t>
      </w:r>
      <w:r w:rsidR="00592D57" w:rsidRPr="007D1CA8">
        <w:rPr>
          <w:rFonts w:ascii="Times New Roman" w:hAnsi="Times New Roman" w:cs="Times New Roman"/>
          <w:b/>
          <w:bCs/>
        </w:rPr>
        <w:t>Making</w:t>
      </w:r>
    </w:p>
    <w:p w14:paraId="0B21179D" w14:textId="38D84026" w:rsidR="00956AD4" w:rsidRPr="007D1CA8" w:rsidRDefault="00956AD4" w:rsidP="003979CA">
      <w:pPr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  <w:r w:rsidRPr="007D1CA8">
        <w:rPr>
          <w:rFonts w:ascii="Times New Roman" w:hAnsi="Times New Roman" w:cs="Times New Roman"/>
          <w:b/>
          <w:bCs/>
          <w:noProof/>
          <w:lang w:eastAsia="en-IN"/>
        </w:rPr>
        <w:lastRenderedPageBreak/>
        <w:drawing>
          <wp:inline distT="0" distB="0" distL="0" distR="0" wp14:anchorId="6D8550FB" wp14:editId="66F38FC2">
            <wp:extent cx="5731080" cy="3879112"/>
            <wp:effectExtent l="76200" t="76200" r="136525" b="140970"/>
            <wp:docPr id="125983891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661" cy="388559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FB71DF4" w14:textId="5059660D" w:rsidR="00956AD4" w:rsidRPr="007D1CA8" w:rsidRDefault="00592D57" w:rsidP="003979CA">
      <w:pPr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  <w:r w:rsidRPr="007D1CA8">
        <w:rPr>
          <w:rFonts w:ascii="Times New Roman" w:hAnsi="Times New Roman" w:cs="Times New Roman"/>
          <w:b/>
          <w:bCs/>
        </w:rPr>
        <w:t>Workshop on Sustainable Printing and Eco-Friendly Dyeing Techniques</w:t>
      </w:r>
    </w:p>
    <w:p w14:paraId="071E5DF8" w14:textId="5B660088" w:rsidR="00A710DD" w:rsidRPr="007D1CA8" w:rsidRDefault="00A710DD" w:rsidP="003979CA">
      <w:pPr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  <w:r w:rsidRPr="007D1CA8">
        <w:rPr>
          <w:rFonts w:ascii="Times New Roman" w:hAnsi="Times New Roman" w:cs="Times New Roman"/>
          <w:b/>
          <w:bCs/>
          <w:noProof/>
          <w:lang w:eastAsia="en-IN"/>
        </w:rPr>
        <w:drawing>
          <wp:inline distT="0" distB="0" distL="0" distR="0" wp14:anchorId="04C9FD1A" wp14:editId="05E70CA1">
            <wp:extent cx="5927834" cy="3964940"/>
            <wp:effectExtent l="0" t="0" r="0" b="0"/>
            <wp:docPr id="185849952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272" cy="3965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DC771" w14:textId="1EAE95A7" w:rsidR="00A710DD" w:rsidRPr="007D1CA8" w:rsidRDefault="00592D57" w:rsidP="003979CA">
      <w:pPr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  <w:r w:rsidRPr="007D1CA8">
        <w:rPr>
          <w:rFonts w:ascii="Times New Roman" w:hAnsi="Times New Roman" w:cs="Times New Roman"/>
          <w:b/>
          <w:bCs/>
        </w:rPr>
        <w:t>Workshop on Traditional and Modern Accessory Designing in Textiles and Clothing</w:t>
      </w:r>
    </w:p>
    <w:p w14:paraId="504F5350" w14:textId="6BEDABC1" w:rsidR="006B7EC7" w:rsidRPr="007D1CA8" w:rsidRDefault="00A710DD" w:rsidP="00AD3771">
      <w:pPr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  <w:r w:rsidRPr="007D1CA8">
        <w:rPr>
          <w:rFonts w:ascii="Times New Roman" w:hAnsi="Times New Roman" w:cs="Times New Roman"/>
          <w:b/>
          <w:bCs/>
          <w:noProof/>
          <w:lang w:eastAsia="en-IN"/>
        </w:rPr>
        <w:lastRenderedPageBreak/>
        <w:drawing>
          <wp:inline distT="0" distB="0" distL="0" distR="0" wp14:anchorId="7968026D" wp14:editId="6AC0E064">
            <wp:extent cx="5874868" cy="4061637"/>
            <wp:effectExtent l="0" t="0" r="0" b="0"/>
            <wp:docPr id="209350932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107" cy="40687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8059E9" w14:textId="30301E61" w:rsidR="006B7EC7" w:rsidRPr="007D1CA8" w:rsidRDefault="00AD3771" w:rsidP="003979CA">
      <w:pPr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  <w:r w:rsidRPr="007D1CA8">
        <w:rPr>
          <w:rFonts w:ascii="Times New Roman" w:hAnsi="Times New Roman" w:cs="Times New Roman"/>
          <w:b/>
          <w:bCs/>
        </w:rPr>
        <w:t>Hands-on Training in Value-Added Food Product Development</w:t>
      </w:r>
      <w:r w:rsidR="003D4931" w:rsidRPr="007D1CA8">
        <w:rPr>
          <w:rFonts w:ascii="Times New Roman" w:hAnsi="Times New Roman" w:cs="Times New Roman"/>
          <w:b/>
          <w:bCs/>
          <w:noProof/>
          <w:lang w:eastAsia="en-IN"/>
        </w:rPr>
        <w:drawing>
          <wp:anchor distT="0" distB="0" distL="114300" distR="114300" simplePos="0" relativeHeight="251658240" behindDoc="0" locked="0" layoutInCell="1" allowOverlap="1" wp14:anchorId="0803C759" wp14:editId="7178609C">
            <wp:simplePos x="0" y="0"/>
            <wp:positionH relativeFrom="margin">
              <wp:align>left</wp:align>
            </wp:positionH>
            <wp:positionV relativeFrom="paragraph">
              <wp:posOffset>266700</wp:posOffset>
            </wp:positionV>
            <wp:extent cx="5874385" cy="3815080"/>
            <wp:effectExtent l="0" t="0" r="0" b="0"/>
            <wp:wrapTopAndBottom/>
            <wp:docPr id="11473024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385" cy="381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0D4BBA" w14:textId="3DAC2140" w:rsidR="006B7EC7" w:rsidRPr="007D1CA8" w:rsidRDefault="00AD3771" w:rsidP="00AD3771">
      <w:pPr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  <w:r w:rsidRPr="007D1CA8">
        <w:rPr>
          <w:rFonts w:ascii="Times New Roman" w:hAnsi="Times New Roman" w:cs="Times New Roman"/>
          <w:b/>
          <w:bCs/>
        </w:rPr>
        <w:t xml:space="preserve">Workshop on </w:t>
      </w:r>
      <w:r w:rsidR="00AA0AD1" w:rsidRPr="007D1CA8">
        <w:rPr>
          <w:rFonts w:ascii="Times New Roman" w:hAnsi="Times New Roman" w:cs="Times New Roman"/>
          <w:b/>
          <w:bCs/>
        </w:rPr>
        <w:t>Low-Cost Nutritious Food Products</w:t>
      </w:r>
    </w:p>
    <w:p w14:paraId="6DFCA190" w14:textId="77777777" w:rsidR="006B7EC7" w:rsidRPr="007D1CA8" w:rsidRDefault="006B7EC7" w:rsidP="003979CA">
      <w:pPr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</w:p>
    <w:p w14:paraId="13AC600D" w14:textId="77777777" w:rsidR="006B7EC7" w:rsidRPr="007D1CA8" w:rsidRDefault="006B7EC7" w:rsidP="003979CA">
      <w:pPr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</w:p>
    <w:p w14:paraId="728CB553" w14:textId="668BE02C" w:rsidR="006B7EC7" w:rsidRPr="007D1CA8" w:rsidRDefault="006B7EC7" w:rsidP="003979CA">
      <w:pPr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  <w:r w:rsidRPr="007D1CA8">
        <w:rPr>
          <w:rFonts w:ascii="Times New Roman" w:hAnsi="Times New Roman" w:cs="Times New Roman"/>
          <w:b/>
          <w:bCs/>
          <w:noProof/>
          <w:lang w:eastAsia="en-IN"/>
        </w:rPr>
        <w:lastRenderedPageBreak/>
        <w:drawing>
          <wp:inline distT="0" distB="0" distL="0" distR="0" wp14:anchorId="7568B475" wp14:editId="43183EAA">
            <wp:extent cx="5730875" cy="7995745"/>
            <wp:effectExtent l="76200" t="76200" r="136525" b="139065"/>
            <wp:docPr id="190089246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36" cy="801257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EAF544C" w14:textId="5B81DEA4" w:rsidR="006B7EC7" w:rsidRPr="007D1CA8" w:rsidRDefault="006B7EC7" w:rsidP="003979CA">
      <w:pPr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  <w:r w:rsidRPr="007D1CA8">
        <w:rPr>
          <w:rFonts w:ascii="Times New Roman" w:hAnsi="Times New Roman" w:cs="Times New Roman"/>
          <w:b/>
          <w:bCs/>
        </w:rPr>
        <w:t xml:space="preserve">Workshop on </w:t>
      </w:r>
      <w:r w:rsidR="00592D57" w:rsidRPr="007D1CA8">
        <w:rPr>
          <w:rFonts w:ascii="Times New Roman" w:hAnsi="Times New Roman" w:cs="Times New Roman"/>
          <w:b/>
          <w:bCs/>
        </w:rPr>
        <w:t>Draping Techniques</w:t>
      </w:r>
    </w:p>
    <w:p w14:paraId="4BCAF335" w14:textId="037E8649" w:rsidR="006B7EC7" w:rsidRPr="007D1CA8" w:rsidRDefault="006B7EC7" w:rsidP="003979CA">
      <w:pPr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  <w:r w:rsidRPr="007D1CA8">
        <w:rPr>
          <w:rFonts w:ascii="Times New Roman" w:hAnsi="Times New Roman" w:cs="Times New Roman"/>
          <w:b/>
          <w:bCs/>
          <w:noProof/>
          <w:lang w:eastAsia="en-IN"/>
        </w:rPr>
        <w:lastRenderedPageBreak/>
        <w:drawing>
          <wp:inline distT="0" distB="0" distL="0" distR="0" wp14:anchorId="2454D6F0" wp14:editId="2032CBAD">
            <wp:extent cx="5674280" cy="3786352"/>
            <wp:effectExtent l="76200" t="76200" r="136525" b="138430"/>
            <wp:docPr id="5467201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785" cy="380604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9A3DCB1" w14:textId="56BC02A2" w:rsidR="006B7EC7" w:rsidRPr="007D1CA8" w:rsidRDefault="00AA0AD1" w:rsidP="00AA0AD1">
      <w:pPr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  <w:r w:rsidRPr="007D1CA8">
        <w:rPr>
          <w:rFonts w:ascii="Times New Roman" w:hAnsi="Times New Roman" w:cs="Times New Roman"/>
          <w:b/>
          <w:bCs/>
          <w:noProof/>
          <w:lang w:eastAsia="en-IN"/>
        </w:rPr>
        <w:drawing>
          <wp:anchor distT="0" distB="0" distL="114300" distR="114300" simplePos="0" relativeHeight="251664384" behindDoc="0" locked="0" layoutInCell="1" allowOverlap="1" wp14:anchorId="31358407" wp14:editId="05BDF42C">
            <wp:simplePos x="0" y="0"/>
            <wp:positionH relativeFrom="margin">
              <wp:align>left</wp:align>
            </wp:positionH>
            <wp:positionV relativeFrom="paragraph">
              <wp:posOffset>338105</wp:posOffset>
            </wp:positionV>
            <wp:extent cx="5863590" cy="3924935"/>
            <wp:effectExtent l="0" t="0" r="3810" b="0"/>
            <wp:wrapTopAndBottom/>
            <wp:docPr id="60389640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590" cy="392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926B6" w:rsidRPr="007D1CA8">
        <w:rPr>
          <w:rFonts w:ascii="Times New Roman" w:hAnsi="Times New Roman" w:cs="Times New Roman"/>
          <w:b/>
          <w:bCs/>
        </w:rPr>
        <w:t>Hands-on Training in Cake Baking and Decoration</w:t>
      </w:r>
    </w:p>
    <w:p w14:paraId="2318759D" w14:textId="2CD0171C" w:rsidR="006B7EC7" w:rsidRPr="007D1CA8" w:rsidRDefault="003926B6" w:rsidP="003979CA">
      <w:pPr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  <w:r w:rsidRPr="007D1CA8">
        <w:rPr>
          <w:rFonts w:ascii="Times New Roman" w:hAnsi="Times New Roman" w:cs="Times New Roman"/>
          <w:b/>
          <w:bCs/>
        </w:rPr>
        <w:t>Workshop on Basic Fabric Draping Techniques</w:t>
      </w:r>
    </w:p>
    <w:p w14:paraId="79E832AC" w14:textId="1B8FC729" w:rsidR="006B7EC7" w:rsidRPr="007D1CA8" w:rsidRDefault="00AA0AD1" w:rsidP="003979CA">
      <w:pPr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  <w:r w:rsidRPr="007D1CA8">
        <w:rPr>
          <w:rFonts w:ascii="Times New Roman" w:hAnsi="Times New Roman" w:cs="Times New Roman"/>
          <w:b/>
          <w:bCs/>
        </w:rPr>
        <w:lastRenderedPageBreak/>
        <w:t>Workshop on</w:t>
      </w:r>
      <w:r w:rsidR="006B7EC7" w:rsidRPr="007D1CA8">
        <w:rPr>
          <w:rFonts w:ascii="Times New Roman" w:hAnsi="Times New Roman" w:cs="Times New Roman"/>
          <w:b/>
          <w:bCs/>
          <w:noProof/>
          <w:lang w:eastAsia="en-IN"/>
        </w:rPr>
        <w:drawing>
          <wp:anchor distT="0" distB="0" distL="114300" distR="114300" simplePos="0" relativeHeight="251660288" behindDoc="0" locked="0" layoutInCell="1" allowOverlap="1" wp14:anchorId="031CA9A7" wp14:editId="7ED27690">
            <wp:simplePos x="0" y="0"/>
            <wp:positionH relativeFrom="margin">
              <wp:align>left</wp:align>
            </wp:positionH>
            <wp:positionV relativeFrom="paragraph">
              <wp:posOffset>76200</wp:posOffset>
            </wp:positionV>
            <wp:extent cx="5731510" cy="3754755"/>
            <wp:effectExtent l="76200" t="76200" r="135890" b="131445"/>
            <wp:wrapTopAndBottom/>
            <wp:docPr id="177118114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547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7D1CA8">
        <w:rPr>
          <w:rFonts w:ascii="Times New Roman" w:hAnsi="Times New Roman" w:cs="Times New Roman"/>
          <w:b/>
          <w:bCs/>
        </w:rPr>
        <w:t xml:space="preserve"> Balanced Diet Planning and Demonstration of Nutrient-Rich Meals</w:t>
      </w:r>
    </w:p>
    <w:p w14:paraId="55D2D234" w14:textId="53AE9B66" w:rsidR="006B7EC7" w:rsidRPr="007D1CA8" w:rsidRDefault="003D4931" w:rsidP="003D4931">
      <w:pPr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  <w:r w:rsidRPr="007D1CA8">
        <w:rPr>
          <w:rFonts w:ascii="Times New Roman" w:hAnsi="Times New Roman" w:cs="Times New Roman"/>
          <w:b/>
          <w:bCs/>
          <w:noProof/>
          <w:lang w:eastAsia="en-IN"/>
        </w:rPr>
        <w:drawing>
          <wp:anchor distT="0" distB="0" distL="114300" distR="114300" simplePos="0" relativeHeight="251659264" behindDoc="0" locked="0" layoutInCell="1" allowOverlap="1" wp14:anchorId="609CC7D5" wp14:editId="5D3F711B">
            <wp:simplePos x="0" y="0"/>
            <wp:positionH relativeFrom="margin">
              <wp:align>left</wp:align>
            </wp:positionH>
            <wp:positionV relativeFrom="paragraph">
              <wp:posOffset>279400</wp:posOffset>
            </wp:positionV>
            <wp:extent cx="5693410" cy="3880485"/>
            <wp:effectExtent l="76200" t="76200" r="135890" b="139065"/>
            <wp:wrapTopAndBottom/>
            <wp:docPr id="32425732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232" cy="388270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E7495F" w14:textId="44B5D882" w:rsidR="006B7EC7" w:rsidRPr="007D1CA8" w:rsidRDefault="003926B6" w:rsidP="003979CA">
      <w:pPr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  <w:r w:rsidRPr="007D1CA8">
        <w:rPr>
          <w:rFonts w:ascii="Times New Roman" w:hAnsi="Times New Roman" w:cs="Times New Roman"/>
          <w:b/>
          <w:bCs/>
        </w:rPr>
        <w:t>Workshop on Pattern Making and Garment Construction</w:t>
      </w:r>
    </w:p>
    <w:p w14:paraId="43B8C38D" w14:textId="2EE48B47" w:rsidR="006B7EC7" w:rsidRPr="007D1CA8" w:rsidRDefault="006B7EC7" w:rsidP="003979CA">
      <w:pPr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  <w:r w:rsidRPr="007D1CA8">
        <w:rPr>
          <w:rFonts w:ascii="Times New Roman" w:hAnsi="Times New Roman" w:cs="Times New Roman"/>
          <w:b/>
          <w:bCs/>
          <w:noProof/>
          <w:lang w:eastAsia="en-IN"/>
        </w:rPr>
        <w:lastRenderedPageBreak/>
        <w:drawing>
          <wp:inline distT="0" distB="0" distL="0" distR="0" wp14:anchorId="759C0C29" wp14:editId="61591F1F">
            <wp:extent cx="5807075" cy="3877945"/>
            <wp:effectExtent l="0" t="0" r="3175" b="8255"/>
            <wp:docPr id="62099043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302" cy="3884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88D3B" w14:textId="572ABF21" w:rsidR="006B7EC7" w:rsidRPr="007D1CA8" w:rsidRDefault="003926B6" w:rsidP="003979CA">
      <w:pPr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  <w:r w:rsidRPr="007D1CA8">
        <w:rPr>
          <w:rFonts w:ascii="Times New Roman" w:hAnsi="Times New Roman" w:cs="Times New Roman"/>
          <w:b/>
          <w:bCs/>
        </w:rPr>
        <w:t xml:space="preserve">Workshop on Chocolate Making </w:t>
      </w:r>
    </w:p>
    <w:p w14:paraId="6351154F" w14:textId="1DF33EF0" w:rsidR="006B7EC7" w:rsidRPr="007D1CA8" w:rsidRDefault="00AA0AD1" w:rsidP="003979CA">
      <w:pPr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  <w:r w:rsidRPr="007D1CA8">
        <w:rPr>
          <w:rFonts w:ascii="Times New Roman" w:hAnsi="Times New Roman" w:cs="Times New Roman"/>
          <w:b/>
          <w:bCs/>
          <w:noProof/>
          <w:lang w:eastAsia="en-IN"/>
        </w:rPr>
        <w:drawing>
          <wp:anchor distT="0" distB="0" distL="114300" distR="114300" simplePos="0" relativeHeight="251661312" behindDoc="0" locked="0" layoutInCell="1" allowOverlap="1" wp14:anchorId="5DB67B3D" wp14:editId="17C250E3">
            <wp:simplePos x="0" y="0"/>
            <wp:positionH relativeFrom="margin">
              <wp:align>left</wp:align>
            </wp:positionH>
            <wp:positionV relativeFrom="paragraph">
              <wp:posOffset>264160</wp:posOffset>
            </wp:positionV>
            <wp:extent cx="5730875" cy="3959225"/>
            <wp:effectExtent l="76200" t="76200" r="136525" b="136525"/>
            <wp:wrapTopAndBottom/>
            <wp:docPr id="29225246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9592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2AA1FBB" w14:textId="391E15A4" w:rsidR="006B7EC7" w:rsidRPr="007D1CA8" w:rsidRDefault="003D4931" w:rsidP="003979CA">
      <w:pPr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  <w:r w:rsidRPr="007D1CA8">
        <w:rPr>
          <w:rFonts w:ascii="Times New Roman" w:hAnsi="Times New Roman" w:cs="Times New Roman"/>
          <w:b/>
          <w:bCs/>
        </w:rPr>
        <w:t>Workshop on Sustainable Product Development</w:t>
      </w:r>
    </w:p>
    <w:p w14:paraId="2B06EEAB" w14:textId="7EE6CF8D" w:rsidR="006B7EC7" w:rsidRPr="007D1CA8" w:rsidRDefault="006B7EC7" w:rsidP="003D4931">
      <w:pPr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  <w:r w:rsidRPr="007D1CA8">
        <w:rPr>
          <w:rFonts w:ascii="Times New Roman" w:hAnsi="Times New Roman" w:cs="Times New Roman"/>
          <w:b/>
          <w:bCs/>
          <w:noProof/>
          <w:lang w:eastAsia="en-IN"/>
        </w:rPr>
        <w:lastRenderedPageBreak/>
        <w:drawing>
          <wp:inline distT="0" distB="0" distL="0" distR="0" wp14:anchorId="71A8977B" wp14:editId="45F72CCA">
            <wp:extent cx="5731510" cy="6261538"/>
            <wp:effectExtent l="76200" t="76200" r="135890" b="139700"/>
            <wp:docPr id="57750685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016" cy="627301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CB262A1" w14:textId="35429403" w:rsidR="006B7EC7" w:rsidRPr="007D1CA8" w:rsidRDefault="003D4931" w:rsidP="003979CA">
      <w:pPr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  <w:r w:rsidRPr="007D1CA8">
        <w:rPr>
          <w:rFonts w:ascii="Times New Roman" w:hAnsi="Times New Roman" w:cs="Times New Roman"/>
          <w:b/>
          <w:bCs/>
        </w:rPr>
        <w:t>Hands-on Training Workshop on Blouse Designing and Pattern Drafting</w:t>
      </w:r>
    </w:p>
    <w:p w14:paraId="0DCAB4C3" w14:textId="3FB6AE1F" w:rsidR="006B7EC7" w:rsidRPr="007D1CA8" w:rsidRDefault="006B7EC7" w:rsidP="003D4931">
      <w:pPr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  <w:r w:rsidRPr="007D1CA8">
        <w:rPr>
          <w:rFonts w:ascii="Times New Roman" w:hAnsi="Times New Roman" w:cs="Times New Roman"/>
          <w:b/>
          <w:bCs/>
          <w:noProof/>
          <w:lang w:eastAsia="en-IN"/>
        </w:rPr>
        <w:lastRenderedPageBreak/>
        <w:drawing>
          <wp:anchor distT="0" distB="0" distL="114300" distR="114300" simplePos="0" relativeHeight="251662336" behindDoc="0" locked="0" layoutInCell="1" allowOverlap="1" wp14:anchorId="2C199032" wp14:editId="11770B39">
            <wp:simplePos x="0" y="0"/>
            <wp:positionH relativeFrom="column">
              <wp:posOffset>76200</wp:posOffset>
            </wp:positionH>
            <wp:positionV relativeFrom="paragraph">
              <wp:posOffset>76200</wp:posOffset>
            </wp:positionV>
            <wp:extent cx="5731510" cy="3817883"/>
            <wp:effectExtent l="76200" t="76200" r="135890" b="125730"/>
            <wp:wrapTopAndBottom/>
            <wp:docPr id="115399847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788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D4931" w:rsidRPr="007D1CA8">
        <w:rPr>
          <w:rFonts w:ascii="Times New Roman" w:hAnsi="Times New Roman" w:cs="Times New Roman"/>
          <w:b/>
          <w:bCs/>
        </w:rPr>
        <w:t xml:space="preserve"> Interactive </w:t>
      </w:r>
      <w:r w:rsidR="003D4931" w:rsidRPr="007D1CA8">
        <w:rPr>
          <w:rFonts w:ascii="Times New Roman" w:hAnsi="Times New Roman" w:cs="Times New Roman"/>
          <w:b/>
          <w:bCs/>
          <w:noProof/>
        </w:rPr>
        <w:t>Workshop on Balanced Diet and Healthy Living</w:t>
      </w:r>
    </w:p>
    <w:p w14:paraId="6E21E9C5" w14:textId="4C39000D" w:rsidR="006B7EC7" w:rsidRPr="007D1CA8" w:rsidRDefault="006B7EC7" w:rsidP="003D4931">
      <w:pPr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</w:p>
    <w:sectPr w:rsidR="006B7EC7" w:rsidRPr="007D1CA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6AD4"/>
    <w:rsid w:val="003926B6"/>
    <w:rsid w:val="003979CA"/>
    <w:rsid w:val="003D4931"/>
    <w:rsid w:val="004C46BB"/>
    <w:rsid w:val="00592D57"/>
    <w:rsid w:val="006B7EC7"/>
    <w:rsid w:val="007D1CA8"/>
    <w:rsid w:val="00803FB3"/>
    <w:rsid w:val="008555AC"/>
    <w:rsid w:val="00956AD4"/>
    <w:rsid w:val="00A710DD"/>
    <w:rsid w:val="00AA0AD1"/>
    <w:rsid w:val="00AD3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48CBEA"/>
  <w15:chartTrackingRefBased/>
  <w15:docId w15:val="{8342E019-E813-4FC0-9AD2-D1D88EC04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56AD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56AD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56AD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56AD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56AD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56AD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56AD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56AD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56AD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56AD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56AD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56AD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56AD4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56AD4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56AD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56AD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56AD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56AD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56AD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56AD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56AD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56AD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56AD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56AD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56AD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56AD4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56AD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56AD4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56AD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135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Sherin Yesudoss</dc:creator>
  <cp:keywords/>
  <dc:description/>
  <cp:lastModifiedBy>Kavitha</cp:lastModifiedBy>
  <cp:revision>2</cp:revision>
  <dcterms:created xsi:type="dcterms:W3CDTF">2026-03-02T06:18:00Z</dcterms:created>
  <dcterms:modified xsi:type="dcterms:W3CDTF">2026-03-02T06:18:00Z</dcterms:modified>
</cp:coreProperties>
</file>